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999E" w14:textId="77777777" w:rsidR="004B5B7F" w:rsidRDefault="004B5B7F" w:rsidP="004B5B7F">
      <w:pPr>
        <w:ind w:left="170"/>
        <w:jc w:val="center"/>
        <w:rPr>
          <w:b/>
          <w:sz w:val="32"/>
          <w:szCs w:val="32"/>
        </w:rPr>
      </w:pPr>
    </w:p>
    <w:p w14:paraId="0508266E" w14:textId="77777777" w:rsidR="004B5B7F" w:rsidRDefault="004B5B7F" w:rsidP="004B5B7F">
      <w:pPr>
        <w:ind w:left="170"/>
        <w:jc w:val="center"/>
        <w:rPr>
          <w:b/>
          <w:sz w:val="32"/>
          <w:szCs w:val="32"/>
        </w:rPr>
      </w:pPr>
    </w:p>
    <w:p w14:paraId="24B7103F" w14:textId="77777777" w:rsidR="004B5B7F" w:rsidRPr="004B5B7F" w:rsidRDefault="004B5B7F" w:rsidP="004B5B7F">
      <w:pPr>
        <w:ind w:left="17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Souhlas zákonného zástupce/rodiče zletilého žáka s výjezdem žáka do zahraničí</w:t>
      </w:r>
    </w:p>
    <w:p w14:paraId="1DF702E7" w14:textId="77777777" w:rsidR="004B5B7F" w:rsidRDefault="004B5B7F" w:rsidP="004B5B7F">
      <w:pPr>
        <w:ind w:left="170"/>
      </w:pPr>
    </w:p>
    <w:p w14:paraId="28370C5F" w14:textId="77777777" w:rsidR="004B5B7F" w:rsidRDefault="004B5B7F" w:rsidP="004B5B7F">
      <w:pPr>
        <w:spacing w:line="360" w:lineRule="auto"/>
        <w:ind w:left="170"/>
      </w:pPr>
      <w:r>
        <w:t>Souhlasím, aby můj syn/moje dcera ....................................................................</w:t>
      </w:r>
    </w:p>
    <w:p w14:paraId="62E251AE" w14:textId="77777777" w:rsidR="004B5B7F" w:rsidRDefault="004B5B7F" w:rsidP="004B5B7F">
      <w:pPr>
        <w:spacing w:line="360" w:lineRule="auto"/>
        <w:ind w:left="170"/>
      </w:pPr>
    </w:p>
    <w:p w14:paraId="1F6470C1" w14:textId="77777777" w:rsidR="004B5B7F" w:rsidRDefault="004B5B7F" w:rsidP="004B5B7F">
      <w:pPr>
        <w:spacing w:line="360" w:lineRule="auto"/>
        <w:ind w:left="170"/>
      </w:pPr>
      <w:r>
        <w:t>narozen/á .................................................., bytem ..............................................</w:t>
      </w:r>
    </w:p>
    <w:p w14:paraId="6B466F35" w14:textId="77777777" w:rsidR="004B5B7F" w:rsidRDefault="004B5B7F" w:rsidP="004B5B7F">
      <w:pPr>
        <w:spacing w:line="360" w:lineRule="auto"/>
        <w:ind w:left="170"/>
      </w:pPr>
    </w:p>
    <w:p w14:paraId="08252EF5" w14:textId="77777777" w:rsidR="004B5B7F" w:rsidRDefault="004B5B7F" w:rsidP="004B5B7F">
      <w:pPr>
        <w:spacing w:line="360" w:lineRule="auto"/>
        <w:ind w:left="170"/>
      </w:pPr>
      <w:r>
        <w:t>.................................... vycestovala v době od ............................. do ...................</w:t>
      </w:r>
    </w:p>
    <w:p w14:paraId="1587134C" w14:textId="77777777" w:rsidR="004B5B7F" w:rsidRDefault="004B5B7F" w:rsidP="004B5B7F">
      <w:pPr>
        <w:spacing w:line="360" w:lineRule="auto"/>
        <w:ind w:left="170"/>
      </w:pPr>
    </w:p>
    <w:p w14:paraId="79FBF71D" w14:textId="77777777" w:rsidR="004B5B7F" w:rsidRDefault="004B5B7F" w:rsidP="004B5B7F">
      <w:pPr>
        <w:spacing w:line="360" w:lineRule="auto"/>
        <w:ind w:left="170"/>
      </w:pPr>
      <w:r>
        <w:t>na zahraniční výjezd do .........................................................................................       pořádaný Masarykovou obchodní akademií, Rakovník, Pražská 1222</w:t>
      </w:r>
    </w:p>
    <w:p w14:paraId="52440FB1" w14:textId="77777777" w:rsidR="004B5B7F" w:rsidRDefault="004B5B7F" w:rsidP="004B5B7F">
      <w:pPr>
        <w:spacing w:line="360" w:lineRule="auto"/>
      </w:pPr>
    </w:p>
    <w:p w14:paraId="181AD265" w14:textId="77777777" w:rsidR="004B5B7F" w:rsidRDefault="004B5B7F" w:rsidP="004B5B7F">
      <w:pPr>
        <w:spacing w:line="360" w:lineRule="auto"/>
        <w:ind w:left="170"/>
      </w:pPr>
      <w:r>
        <w:t>Datum ..............................................</w:t>
      </w:r>
    </w:p>
    <w:p w14:paraId="58061F0B" w14:textId="77777777" w:rsidR="004B5B7F" w:rsidRDefault="004B5B7F" w:rsidP="004B5B7F">
      <w:pPr>
        <w:spacing w:line="360" w:lineRule="auto"/>
        <w:ind w:left="170"/>
      </w:pPr>
    </w:p>
    <w:p w14:paraId="7DE1C53B" w14:textId="77777777" w:rsidR="004B5B7F" w:rsidRDefault="004B5B7F" w:rsidP="004B5B7F">
      <w:pPr>
        <w:spacing w:line="360" w:lineRule="auto"/>
        <w:ind w:left="170"/>
      </w:pPr>
      <w:r>
        <w:t>Jméno zákonného zástupce .......................................................</w:t>
      </w:r>
    </w:p>
    <w:p w14:paraId="59585946" w14:textId="77777777" w:rsidR="004B5B7F" w:rsidRDefault="004B5B7F" w:rsidP="004B5B7F">
      <w:pPr>
        <w:spacing w:line="360" w:lineRule="auto"/>
        <w:ind w:left="170"/>
      </w:pPr>
    </w:p>
    <w:p w14:paraId="2D65C18D" w14:textId="77777777" w:rsidR="004B5B7F" w:rsidRDefault="004B5B7F" w:rsidP="004B5B7F">
      <w:r>
        <w:t xml:space="preserve">   Podpis zákonného zástupce........................................................</w:t>
      </w:r>
    </w:p>
    <w:p w14:paraId="33BF0003" w14:textId="77777777" w:rsidR="00F24F47" w:rsidRDefault="00F24F47"/>
    <w:sectPr w:rsidR="00F24F47" w:rsidSect="00FF50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531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A42F" w14:textId="77777777" w:rsidR="006B67C6" w:rsidRDefault="006B67C6" w:rsidP="00D955FD">
      <w:pPr>
        <w:spacing w:after="0" w:line="240" w:lineRule="auto"/>
      </w:pPr>
      <w:r>
        <w:separator/>
      </w:r>
    </w:p>
  </w:endnote>
  <w:endnote w:type="continuationSeparator" w:id="0">
    <w:p w14:paraId="31F3C643" w14:textId="77777777" w:rsidR="006B67C6" w:rsidRDefault="006B67C6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5D88" w14:textId="77777777" w:rsidR="0019618E" w:rsidRDefault="001961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89BA" w14:textId="73681BE1" w:rsidR="00D955FD" w:rsidRDefault="00D955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B301" w14:textId="77777777" w:rsidR="0019618E" w:rsidRDefault="00196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9CA1" w14:textId="77777777" w:rsidR="006B67C6" w:rsidRDefault="006B67C6" w:rsidP="00D955FD">
      <w:pPr>
        <w:spacing w:after="0" w:line="240" w:lineRule="auto"/>
      </w:pPr>
      <w:r>
        <w:separator/>
      </w:r>
    </w:p>
  </w:footnote>
  <w:footnote w:type="continuationSeparator" w:id="0">
    <w:p w14:paraId="50994648" w14:textId="77777777" w:rsidR="006B67C6" w:rsidRDefault="006B67C6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160F" w14:textId="77777777" w:rsidR="0019618E" w:rsidRDefault="001961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8016" w14:textId="6165FD1B" w:rsidR="00D955FD" w:rsidRPr="00D955FD" w:rsidRDefault="0019618E" w:rsidP="00D955FD">
    <w:pPr>
      <w:pStyle w:val="Zhlav"/>
    </w:pPr>
    <w:r>
      <w:rPr>
        <w:noProof/>
      </w:rPr>
      <w:drawing>
        <wp:inline distT="0" distB="0" distL="0" distR="0" wp14:anchorId="450CC82E" wp14:editId="616D4796">
          <wp:extent cx="1533525" cy="761166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150" cy="767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9BA9" w14:textId="77777777" w:rsidR="0019618E" w:rsidRDefault="001961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D"/>
    <w:rsid w:val="0019618E"/>
    <w:rsid w:val="003F7199"/>
    <w:rsid w:val="004B5B7F"/>
    <w:rsid w:val="006B67C6"/>
    <w:rsid w:val="00742CD7"/>
    <w:rsid w:val="00CB28F6"/>
    <w:rsid w:val="00CD49F4"/>
    <w:rsid w:val="00D955FD"/>
    <w:rsid w:val="00F24F47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4D7F0"/>
  <w15:docId w15:val="{9C6ED87C-E46D-44A6-8FF8-7D9520AE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Emanuel Vambera</cp:lastModifiedBy>
  <cp:revision>3</cp:revision>
  <dcterms:created xsi:type="dcterms:W3CDTF">2025-08-19T06:49:00Z</dcterms:created>
  <dcterms:modified xsi:type="dcterms:W3CDTF">2025-08-27T11:50:00Z</dcterms:modified>
</cp:coreProperties>
</file>