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0BA7" w14:textId="77777777" w:rsidR="003641F2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  <w:t>Ž á d o s t</w:t>
      </w:r>
    </w:p>
    <w:p w14:paraId="5E2CD457" w14:textId="77777777" w:rsidR="003641F2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cs-CZ"/>
        </w:rPr>
      </w:pPr>
    </w:p>
    <w:p w14:paraId="78DB032A" w14:textId="77777777" w:rsidR="003641F2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o uvolnění žáka z</w:t>
      </w:r>
      <w:r w:rsidR="00593D21">
        <w:rPr>
          <w:rFonts w:ascii="Times New Roman" w:eastAsia="Times New Roman" w:hAnsi="Times New Roman" w:cs="Times New Roman"/>
          <w:lang w:eastAsia="cs-CZ"/>
        </w:rPr>
        <w:t> </w:t>
      </w:r>
      <w:r w:rsidRPr="00593D21">
        <w:rPr>
          <w:rFonts w:ascii="Times New Roman" w:eastAsia="Times New Roman" w:hAnsi="Times New Roman" w:cs="Times New Roman"/>
          <w:lang w:eastAsia="cs-CZ"/>
        </w:rPr>
        <w:t>vyučování</w:t>
      </w:r>
    </w:p>
    <w:p w14:paraId="0515623D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0667AEE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686BBDA" w14:textId="77777777" w:rsidR="003641F2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Žádám o uvolnění svého syna (své dcery) ………...…………………………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…</w:t>
      </w:r>
      <w:r w:rsidR="004B1B51" w:rsidRPr="00593D21">
        <w:rPr>
          <w:rFonts w:ascii="Times New Roman" w:eastAsia="Times New Roman" w:hAnsi="Times New Roman" w:cs="Times New Roman"/>
          <w:lang w:eastAsia="cs-CZ"/>
        </w:rPr>
        <w:t>.</w:t>
      </w:r>
      <w:r w:rsidRPr="00593D2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9E1674C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44A4ED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77FB87" w14:textId="77777777" w:rsidR="003641F2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žáka (žákyni) třídy ………… v termínu ………………………………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. z</w:t>
      </w:r>
      <w:r w:rsidR="00593D21">
        <w:rPr>
          <w:rFonts w:ascii="Times New Roman" w:eastAsia="Times New Roman" w:hAnsi="Times New Roman" w:cs="Times New Roman"/>
          <w:lang w:eastAsia="cs-CZ"/>
        </w:rPr>
        <w:t> </w:t>
      </w:r>
      <w:r w:rsidRPr="00593D21">
        <w:rPr>
          <w:rFonts w:ascii="Times New Roman" w:eastAsia="Times New Roman" w:hAnsi="Times New Roman" w:cs="Times New Roman"/>
          <w:lang w:eastAsia="cs-CZ"/>
        </w:rPr>
        <w:t>výuky</w:t>
      </w:r>
    </w:p>
    <w:p w14:paraId="48F9454E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DE4A452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808F3D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za účelem 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 xml:space="preserve">……….…………………………………………..……… </w:t>
      </w:r>
    </w:p>
    <w:p w14:paraId="4A0412DE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1954A438" w14:textId="77777777" w:rsidR="004B1B51" w:rsidRPr="00593D21" w:rsidRDefault="004B1B5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 xml:space="preserve">                 ………………………………………………………………………………</w:t>
      </w:r>
    </w:p>
    <w:p w14:paraId="5F2CBC74" w14:textId="77777777" w:rsidR="004B1B51" w:rsidRPr="00593D21" w:rsidRDefault="004B1B5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468C40" w14:textId="77777777" w:rsidR="003641F2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Prohlašuji, že ve dnech, kdy se můj syn (moje dcera) nezúčastní vyučování, přebírám za něj (ni) veškerou právní zodpovědnost vyplývající z povinnosti dohledu nad dítětem.</w:t>
      </w:r>
    </w:p>
    <w:p w14:paraId="777F527B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8C33B7" w14:textId="77777777" w:rsidR="003641F2" w:rsidRPr="00593D21" w:rsidRDefault="003641F2" w:rsidP="003641F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FA8D736" w14:textId="77777777" w:rsidR="003641F2" w:rsidRPr="00593D21" w:rsidRDefault="003641F2" w:rsidP="003641F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550364" w14:textId="77777777" w:rsidR="003641F2" w:rsidRPr="00593D21" w:rsidRDefault="003641F2" w:rsidP="003641F2">
      <w:pPr>
        <w:tabs>
          <w:tab w:val="center" w:pos="180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ab/>
        <w:t>……………………………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>……………………………</w:t>
      </w:r>
    </w:p>
    <w:p w14:paraId="776FE5D2" w14:textId="77777777" w:rsidR="003641F2" w:rsidRPr="00593D21" w:rsidRDefault="003641F2" w:rsidP="003641F2">
      <w:pPr>
        <w:tabs>
          <w:tab w:val="center" w:pos="180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ab/>
        <w:t>datum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>podpis zákonného zástupce</w:t>
      </w:r>
    </w:p>
    <w:p w14:paraId="1AD0A8F8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1EEF95A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57E0C191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46EC9A4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93D2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Vyjádření třídního učitele:</w:t>
      </w:r>
    </w:p>
    <w:p w14:paraId="093A7CFC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D9924F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souhlasím.</w:t>
      </w:r>
      <w:r w:rsidRPr="00593D21">
        <w:rPr>
          <w:rFonts w:ascii="Times New Roman" w:eastAsia="Times New Roman" w:hAnsi="Times New Roman" w:cs="Times New Roman"/>
          <w:lang w:eastAsia="cs-CZ"/>
        </w:rPr>
        <w:tab/>
      </w:r>
    </w:p>
    <w:p w14:paraId="6CCEB477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0EE3C48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8B6428" w14:textId="77777777" w:rsidR="003641F2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nesouhlasím z 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důvodu:…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………………………………………….…………</w:t>
      </w:r>
    </w:p>
    <w:p w14:paraId="248E2FBE" w14:textId="77777777" w:rsidR="00593D21" w:rsidRPr="00593D21" w:rsidRDefault="00593D2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CA645C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879238B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A556ABB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Datum:</w:t>
      </w:r>
      <w:r w:rsidRPr="00593D21">
        <w:rPr>
          <w:rFonts w:ascii="Times New Roman" w:eastAsia="Times New Roman" w:hAnsi="Times New Roman" w:cs="Times New Roman"/>
          <w:lang w:eastAsia="cs-CZ"/>
        </w:rPr>
        <w:tab/>
      </w:r>
      <w:r w:rsidRPr="00593D21">
        <w:rPr>
          <w:rFonts w:ascii="Times New Roman" w:eastAsia="Times New Roman" w:hAnsi="Times New Roman" w:cs="Times New Roman"/>
          <w:lang w:eastAsia="cs-CZ"/>
        </w:rPr>
        <w:tab/>
        <w:t>Podpis třídního učitele:</w:t>
      </w:r>
    </w:p>
    <w:p w14:paraId="79EC5C99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BA96386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C5BF4F5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D1166C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93D2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Vyjádření ředitele školy:</w:t>
      </w:r>
    </w:p>
    <w:p w14:paraId="165608A6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9692DB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souhlasím.</w:t>
      </w:r>
      <w:r w:rsidRPr="00593D21">
        <w:rPr>
          <w:rFonts w:ascii="Times New Roman" w:eastAsia="Times New Roman" w:hAnsi="Times New Roman" w:cs="Times New Roman"/>
          <w:lang w:eastAsia="cs-CZ"/>
        </w:rPr>
        <w:tab/>
      </w:r>
    </w:p>
    <w:p w14:paraId="148CD180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94DCB60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8024B3" w14:textId="77777777" w:rsidR="003641F2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nesouhlasím z 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důvodu:…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………………………………………….…………</w:t>
      </w:r>
    </w:p>
    <w:p w14:paraId="270CC690" w14:textId="77777777" w:rsidR="00593D21" w:rsidRPr="00593D21" w:rsidRDefault="00593D2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02A4C7E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1C550DE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9BC3F58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Datum: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 xml:space="preserve">             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>Podpis ředitele školy:</w:t>
      </w:r>
    </w:p>
    <w:p w14:paraId="75D705FB" w14:textId="77777777" w:rsidR="00F24F47" w:rsidRDefault="00F24F47"/>
    <w:sectPr w:rsidR="00F24F47" w:rsidSect="00FF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BF39" w14:textId="77777777" w:rsidR="005F26F8" w:rsidRDefault="005F26F8" w:rsidP="00D955FD">
      <w:pPr>
        <w:spacing w:after="0" w:line="240" w:lineRule="auto"/>
      </w:pPr>
      <w:r>
        <w:separator/>
      </w:r>
    </w:p>
  </w:endnote>
  <w:endnote w:type="continuationSeparator" w:id="0">
    <w:p w14:paraId="3D369AFC" w14:textId="77777777" w:rsidR="005F26F8" w:rsidRDefault="005F26F8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8EDB" w14:textId="77777777" w:rsidR="00A9682B" w:rsidRDefault="00A968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FF6" w14:textId="63806F66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0EE8" w14:textId="77777777" w:rsidR="00A9682B" w:rsidRDefault="00A96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270A" w14:textId="77777777" w:rsidR="005F26F8" w:rsidRDefault="005F26F8" w:rsidP="00D955FD">
      <w:pPr>
        <w:spacing w:after="0" w:line="240" w:lineRule="auto"/>
      </w:pPr>
      <w:r>
        <w:separator/>
      </w:r>
    </w:p>
  </w:footnote>
  <w:footnote w:type="continuationSeparator" w:id="0">
    <w:p w14:paraId="7C438E7B" w14:textId="77777777" w:rsidR="005F26F8" w:rsidRDefault="005F26F8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8F1" w14:textId="77777777" w:rsidR="00A9682B" w:rsidRDefault="00A968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1D26" w14:textId="54DC996C" w:rsidR="00D955FD" w:rsidRPr="00D955FD" w:rsidRDefault="00A9682B" w:rsidP="00D955FD">
    <w:pPr>
      <w:pStyle w:val="Zhlav"/>
    </w:pPr>
    <w:r>
      <w:rPr>
        <w:noProof/>
      </w:rPr>
      <w:drawing>
        <wp:inline distT="0" distB="0" distL="0" distR="0" wp14:anchorId="747D9153" wp14:editId="1164CFB1">
          <wp:extent cx="1181100" cy="58623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321" cy="588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CE7E" w14:textId="77777777" w:rsidR="00A9682B" w:rsidRDefault="00A968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3641F2"/>
    <w:rsid w:val="004B1B51"/>
    <w:rsid w:val="005232C7"/>
    <w:rsid w:val="00593D21"/>
    <w:rsid w:val="005B669B"/>
    <w:rsid w:val="005F26F8"/>
    <w:rsid w:val="00A527C6"/>
    <w:rsid w:val="00A9682B"/>
    <w:rsid w:val="00BC6A4B"/>
    <w:rsid w:val="00CD49F4"/>
    <w:rsid w:val="00D955FD"/>
    <w:rsid w:val="00E1784E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735D0"/>
  <w15:docId w15:val="{A4522FA5-1EC4-41EA-8484-CA010544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2025-08-19T06:43:00Z</dcterms:created>
  <dcterms:modified xsi:type="dcterms:W3CDTF">2025-08-27T11:51:00Z</dcterms:modified>
</cp:coreProperties>
</file>