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BFCD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G Times" w:eastAsia="Times New Roman" w:hAnsi="CG Times" w:cs="CG Times"/>
          <w:b/>
          <w:bCs/>
          <w:iCs/>
          <w:sz w:val="32"/>
          <w:szCs w:val="32"/>
          <w:lang w:eastAsia="cs-CZ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8828F7" w:rsidRPr="008828F7" w14:paraId="2074F833" w14:textId="77777777" w:rsidTr="008828F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02F2" w14:textId="77777777" w:rsidR="008828F7" w:rsidRPr="008828F7" w:rsidRDefault="008828F7" w:rsidP="0088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G Times" w:eastAsia="Times New Roman" w:hAnsi="CG Times" w:cs="CG Times"/>
                <w:b/>
                <w:iCs/>
                <w:sz w:val="32"/>
                <w:szCs w:val="32"/>
                <w:lang w:eastAsia="cs-CZ"/>
              </w:rPr>
            </w:pPr>
            <w:r w:rsidRPr="008828F7">
              <w:rPr>
                <w:rFonts w:ascii="CG Times" w:eastAsia="Times New Roman" w:hAnsi="CG Times" w:cs="CG Times"/>
                <w:b/>
                <w:iCs/>
                <w:sz w:val="32"/>
                <w:szCs w:val="32"/>
                <w:lang w:eastAsia="cs-CZ"/>
              </w:rPr>
              <w:t>Zařazení žáka do zdravotní skupiny</w:t>
            </w:r>
          </w:p>
        </w:tc>
      </w:tr>
    </w:tbl>
    <w:p w14:paraId="426280CA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14:paraId="57F38B11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Prohlašuji, že</w:t>
      </w:r>
    </w:p>
    <w:p w14:paraId="352AE22B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4933610A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žák/žákyně</w:t>
      </w: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8828F7" w:rsidRPr="008828F7" w14:paraId="511DEAF1" w14:textId="77777777" w:rsidTr="008828F7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92B" w14:textId="77777777" w:rsidR="008828F7" w:rsidRPr="008828F7" w:rsidRDefault="008828F7" w:rsidP="0088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7E6ECF9" w14:textId="77777777" w:rsidR="008828F7" w:rsidRPr="008828F7" w:rsidRDefault="008828F7" w:rsidP="0088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03CAFB44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</w:p>
    <w:p w14:paraId="1D161FC5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třídy</w:t>
      </w: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</w:tblGrid>
      <w:tr w:rsidR="008828F7" w:rsidRPr="008828F7" w14:paraId="47962DA3" w14:textId="77777777" w:rsidTr="008828F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87A7" w14:textId="77777777" w:rsidR="008828F7" w:rsidRPr="008828F7" w:rsidRDefault="008828F7" w:rsidP="0088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BDA0FA0" w14:textId="77777777" w:rsidR="008828F7" w:rsidRPr="008828F7" w:rsidRDefault="008828F7" w:rsidP="0088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6761AF1D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</w:p>
    <w:p w14:paraId="2987D0C4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je zařazen/a na základě lékařského posudku do:</w:t>
      </w:r>
    </w:p>
    <w:p w14:paraId="5A60B1E3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4A9544A1" w14:textId="77777777" w:rsidR="008828F7" w:rsidRPr="008828F7" w:rsidRDefault="008828F7" w:rsidP="008828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III. zdravotní skupiny a určuji tato zdravotní omezení při školní tělesné výchově:</w:t>
      </w:r>
    </w:p>
    <w:p w14:paraId="5B76B54B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7415F228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08F7E8AA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29A56640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49506A55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2D0C2ADA" w14:textId="77777777" w:rsidR="008828F7" w:rsidRPr="008828F7" w:rsidRDefault="008828F7" w:rsidP="008828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IV. zdravotní skupiny a úplně osvobozuji od školní tělesné výchovy:</w:t>
      </w:r>
    </w:p>
    <w:p w14:paraId="46D4BD38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A6BE6E1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48854843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3C321C37" w14:textId="77777777" w:rsidR="008828F7" w:rsidRPr="008828F7" w:rsidRDefault="008828F7" w:rsidP="00882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97136B4" w14:textId="77777777" w:rsidR="008828F7" w:rsidRPr="008828F7" w:rsidRDefault="008828F7" w:rsidP="008828F7">
      <w:pPr>
        <w:widowControl w:val="0"/>
        <w:tabs>
          <w:tab w:val="left" w:pos="2340"/>
          <w:tab w:val="left" w:pos="5220"/>
          <w:tab w:val="left" w:pos="59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Zařazení </w:t>
      </w:r>
      <w:smartTag w:uri="urn:schemas-microsoft-com:office:smarttags" w:element="PersonName">
        <w:r w:rsidRPr="008828F7">
          <w:rPr>
            <w:rFonts w:ascii="Times New Roman" w:eastAsia="Times New Roman" w:hAnsi="Times New Roman" w:cs="Times New Roman"/>
            <w:iCs/>
            <w:sz w:val="24"/>
            <w:szCs w:val="24"/>
            <w:lang w:eastAsia="cs-CZ"/>
          </w:rPr>
          <w:t>tr</w:t>
        </w:r>
      </w:smartTag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vá od</w:t>
      </w: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8828F7" w:rsidRPr="008828F7" w14:paraId="5F4ACB37" w14:textId="77777777" w:rsidTr="008828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798" w14:textId="77777777" w:rsidR="008828F7" w:rsidRPr="008828F7" w:rsidRDefault="008828F7" w:rsidP="008828F7">
            <w:pPr>
              <w:widowControl w:val="0"/>
              <w:tabs>
                <w:tab w:val="left" w:pos="2340"/>
                <w:tab w:val="left" w:pos="5220"/>
                <w:tab w:val="left" w:pos="5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06073E5" w14:textId="77777777" w:rsidR="008828F7" w:rsidRPr="008828F7" w:rsidRDefault="008828F7" w:rsidP="008828F7">
            <w:pPr>
              <w:widowControl w:val="0"/>
              <w:tabs>
                <w:tab w:val="left" w:pos="2340"/>
                <w:tab w:val="left" w:pos="5220"/>
                <w:tab w:val="left" w:pos="5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5362F191" w14:textId="77777777" w:rsidR="008828F7" w:rsidRPr="008828F7" w:rsidRDefault="008828F7" w:rsidP="008828F7">
      <w:pPr>
        <w:widowControl w:val="0"/>
        <w:tabs>
          <w:tab w:val="left" w:pos="2340"/>
          <w:tab w:val="left" w:pos="5220"/>
          <w:tab w:val="left" w:pos="59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15DA39CB" w14:textId="77777777" w:rsidR="008828F7" w:rsidRPr="008828F7" w:rsidRDefault="008828F7" w:rsidP="008828F7">
      <w:pPr>
        <w:widowControl w:val="0"/>
        <w:tabs>
          <w:tab w:val="left" w:pos="2340"/>
          <w:tab w:val="left" w:pos="5220"/>
          <w:tab w:val="left" w:pos="59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do</w:t>
      </w:r>
    </w:p>
    <w:p w14:paraId="6FE7ECB9" w14:textId="77777777" w:rsidR="008828F7" w:rsidRPr="008828F7" w:rsidRDefault="008828F7" w:rsidP="008828F7">
      <w:pPr>
        <w:widowControl w:val="0"/>
        <w:tabs>
          <w:tab w:val="left" w:pos="2340"/>
          <w:tab w:val="left" w:pos="5220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8828F7" w:rsidRPr="008828F7" w14:paraId="70F93AE3" w14:textId="77777777" w:rsidTr="008828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617" w14:textId="77777777" w:rsidR="008828F7" w:rsidRPr="008828F7" w:rsidRDefault="008828F7" w:rsidP="008828F7">
            <w:pPr>
              <w:widowControl w:val="0"/>
              <w:tabs>
                <w:tab w:val="left" w:pos="2340"/>
                <w:tab w:val="left" w:pos="5220"/>
                <w:tab w:val="left" w:pos="5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A0084F4" w14:textId="77777777" w:rsidR="008828F7" w:rsidRPr="008828F7" w:rsidRDefault="008828F7" w:rsidP="008828F7">
            <w:pPr>
              <w:widowControl w:val="0"/>
              <w:tabs>
                <w:tab w:val="left" w:pos="2340"/>
                <w:tab w:val="left" w:pos="5220"/>
                <w:tab w:val="left" w:pos="5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245503CA" w14:textId="77777777" w:rsidR="008828F7" w:rsidRPr="008828F7" w:rsidRDefault="008828F7" w:rsidP="008828F7">
      <w:pPr>
        <w:widowControl w:val="0"/>
        <w:tabs>
          <w:tab w:val="left" w:pos="2340"/>
          <w:tab w:val="left" w:pos="5220"/>
          <w:tab w:val="left" w:pos="59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C7F1075" w14:textId="77777777" w:rsidR="008828F7" w:rsidRPr="008828F7" w:rsidRDefault="008828F7" w:rsidP="008828F7">
      <w:pPr>
        <w:widowControl w:val="0"/>
        <w:tabs>
          <w:tab w:val="left" w:pos="2340"/>
          <w:tab w:val="left" w:pos="5220"/>
          <w:tab w:val="left" w:pos="59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1A73B8F" w14:textId="77777777" w:rsidR="008828F7" w:rsidRPr="008828F7" w:rsidRDefault="008828F7" w:rsidP="008828F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Razítko a podpis lékaře:</w:t>
      </w:r>
    </w:p>
    <w:p w14:paraId="67A4BBE2" w14:textId="77777777" w:rsidR="008828F7" w:rsidRPr="008828F7" w:rsidRDefault="008828F7" w:rsidP="008828F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35C8AC43" w14:textId="77777777" w:rsidR="008828F7" w:rsidRPr="008828F7" w:rsidRDefault="008828F7" w:rsidP="008828F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                                                                ………………………………..</w:t>
      </w:r>
    </w:p>
    <w:p w14:paraId="6E85540A" w14:textId="77777777" w:rsidR="008828F7" w:rsidRPr="008828F7" w:rsidRDefault="008828F7" w:rsidP="008828F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0BF5EB56" w14:textId="77777777" w:rsidR="008828F7" w:rsidRPr="008828F7" w:rsidRDefault="008828F7" w:rsidP="008828F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745204B3" w14:textId="77777777" w:rsidR="008828F7" w:rsidRPr="008828F7" w:rsidRDefault="008828F7" w:rsidP="008828F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Podpis vyučujícího tělesné výchovy:       ………………………………..</w:t>
      </w:r>
    </w:p>
    <w:p w14:paraId="098B4BA7" w14:textId="77777777" w:rsidR="008828F7" w:rsidRPr="008828F7" w:rsidRDefault="008828F7" w:rsidP="008828F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3FE20CA0" w14:textId="77777777" w:rsidR="008828F7" w:rsidRPr="008828F7" w:rsidRDefault="008828F7" w:rsidP="008828F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5E0B307D" w14:textId="77777777" w:rsidR="008828F7" w:rsidRPr="008828F7" w:rsidRDefault="008828F7" w:rsidP="008828F7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828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Podpis třídního učitele:                             ………………………………...</w:t>
      </w:r>
    </w:p>
    <w:p w14:paraId="6E50077F" w14:textId="77777777" w:rsidR="00F24F47" w:rsidRDefault="00F24F47"/>
    <w:sectPr w:rsidR="00F24F47" w:rsidSect="00FF5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58AE" w14:textId="77777777" w:rsidR="001C7359" w:rsidRDefault="001C7359" w:rsidP="00D955FD">
      <w:pPr>
        <w:spacing w:after="0" w:line="240" w:lineRule="auto"/>
      </w:pPr>
      <w:r>
        <w:separator/>
      </w:r>
    </w:p>
  </w:endnote>
  <w:endnote w:type="continuationSeparator" w:id="0">
    <w:p w14:paraId="6B15FA82" w14:textId="77777777" w:rsidR="001C7359" w:rsidRDefault="001C7359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F723" w14:textId="77777777" w:rsidR="006D2461" w:rsidRDefault="006D24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5D1E" w14:textId="05A62EC8" w:rsidR="00D955FD" w:rsidRDefault="00D955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CFC0" w14:textId="77777777" w:rsidR="006D2461" w:rsidRDefault="006D24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B9EE" w14:textId="77777777" w:rsidR="001C7359" w:rsidRDefault="001C7359" w:rsidP="00D955FD">
      <w:pPr>
        <w:spacing w:after="0" w:line="240" w:lineRule="auto"/>
      </w:pPr>
      <w:r>
        <w:separator/>
      </w:r>
    </w:p>
  </w:footnote>
  <w:footnote w:type="continuationSeparator" w:id="0">
    <w:p w14:paraId="680D4B66" w14:textId="77777777" w:rsidR="001C7359" w:rsidRDefault="001C7359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4F56" w14:textId="77777777" w:rsidR="006D2461" w:rsidRDefault="006D24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DB31" w14:textId="21A588F5" w:rsidR="00D955FD" w:rsidRPr="00D955FD" w:rsidRDefault="006D2461" w:rsidP="00D955FD">
    <w:pPr>
      <w:pStyle w:val="Zhlav"/>
    </w:pPr>
    <w:r w:rsidRPr="006D2461">
      <w:rPr>
        <w:noProof/>
      </w:rPr>
      <w:drawing>
        <wp:inline distT="0" distB="0" distL="0" distR="0" wp14:anchorId="59875F31" wp14:editId="17D734C4">
          <wp:extent cx="1352550" cy="67133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51" cy="677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FD5A" w14:textId="77777777" w:rsidR="006D2461" w:rsidRDefault="006D24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4D0E"/>
    <w:multiLevelType w:val="hybridMultilevel"/>
    <w:tmpl w:val="EA9C0D02"/>
    <w:lvl w:ilvl="0" w:tplc="3DAA10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1C7359"/>
    <w:rsid w:val="002E721C"/>
    <w:rsid w:val="006D2461"/>
    <w:rsid w:val="008828F7"/>
    <w:rsid w:val="00BC5506"/>
    <w:rsid w:val="00CD49F4"/>
    <w:rsid w:val="00D955FD"/>
    <w:rsid w:val="00E35D8B"/>
    <w:rsid w:val="00F24F4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321B761"/>
  <w15:docId w15:val="{31406557-0949-4F99-8164-FD12643E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3</cp:revision>
  <dcterms:created xsi:type="dcterms:W3CDTF">2025-09-02T11:09:00Z</dcterms:created>
  <dcterms:modified xsi:type="dcterms:W3CDTF">2025-09-02T11:21:00Z</dcterms:modified>
</cp:coreProperties>
</file>