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A192" w14:textId="69256D77" w:rsidR="00F4193E" w:rsidRDefault="00F4193E">
      <w:pPr>
        <w:rPr>
          <w:b/>
        </w:rPr>
      </w:pPr>
      <w:r w:rsidRPr="00F4193E">
        <w:rPr>
          <w:b/>
          <w:noProof/>
        </w:rPr>
        <w:drawing>
          <wp:inline distT="0" distB="0" distL="0" distR="0" wp14:anchorId="3874369A" wp14:editId="365CEEDA">
            <wp:extent cx="1420063" cy="704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92" cy="71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642A" w14:textId="77777777" w:rsidR="00F4193E" w:rsidRDefault="00F4193E">
      <w:pPr>
        <w:rPr>
          <w:b/>
        </w:rPr>
      </w:pPr>
    </w:p>
    <w:p w14:paraId="1798A709" w14:textId="77777777" w:rsidR="00F4193E" w:rsidRDefault="00F4193E">
      <w:pPr>
        <w:rPr>
          <w:b/>
        </w:rPr>
      </w:pPr>
    </w:p>
    <w:p w14:paraId="3DF834E2" w14:textId="41849D70" w:rsidR="00332EA0" w:rsidRPr="006E2DB3" w:rsidRDefault="00332EA0">
      <w:pPr>
        <w:rPr>
          <w:b/>
        </w:rPr>
      </w:pPr>
      <w:r w:rsidRPr="006E2DB3">
        <w:rPr>
          <w:b/>
        </w:rPr>
        <w:t>ŽADATEL:</w:t>
      </w:r>
    </w:p>
    <w:p w14:paraId="7611915F" w14:textId="77777777" w:rsidR="00332EA0" w:rsidRPr="00332EA0" w:rsidRDefault="00332EA0">
      <w:r w:rsidRPr="00332EA0">
        <w:t>Příjmení, jméno, adresa</w:t>
      </w:r>
    </w:p>
    <w:p w14:paraId="1B02F076" w14:textId="77777777" w:rsidR="00332EA0" w:rsidRPr="00332EA0" w:rsidRDefault="00332EA0"/>
    <w:p w14:paraId="5ACF9796" w14:textId="77777777" w:rsidR="00332EA0" w:rsidRPr="00332EA0" w:rsidRDefault="00332EA0"/>
    <w:p w14:paraId="68F74296" w14:textId="77777777" w:rsidR="00332EA0" w:rsidRPr="00332EA0" w:rsidRDefault="00332EA0"/>
    <w:p w14:paraId="068DC62B" w14:textId="6667B622" w:rsidR="008442E9" w:rsidRPr="008442E9" w:rsidRDefault="008442E9">
      <w:pPr>
        <w:rPr>
          <w:b/>
          <w:bCs/>
        </w:rPr>
      </w:pPr>
      <w:r w:rsidRPr="008442E9">
        <w:rPr>
          <w:b/>
          <w:bCs/>
        </w:rPr>
        <w:t>ADRESÁT:</w:t>
      </w:r>
    </w:p>
    <w:p w14:paraId="7ACB1BBD" w14:textId="77777777" w:rsidR="00332EA0" w:rsidRDefault="00332EA0">
      <w:pPr>
        <w:rPr>
          <w:b/>
          <w:u w:val="single"/>
        </w:rPr>
      </w:pPr>
    </w:p>
    <w:p w14:paraId="5CF4114D" w14:textId="77777777" w:rsidR="00332EA0" w:rsidRDefault="00332EA0">
      <w:pPr>
        <w:rPr>
          <w:b/>
          <w:u w:val="single"/>
        </w:rPr>
      </w:pPr>
    </w:p>
    <w:p w14:paraId="1A48A9B1" w14:textId="77777777" w:rsidR="00A67712" w:rsidRPr="00F442A6" w:rsidRDefault="00FA6534">
      <w:pPr>
        <w:rPr>
          <w:b/>
          <w:u w:val="single"/>
        </w:rPr>
      </w:pPr>
      <w:r w:rsidRPr="00F442A6">
        <w:rPr>
          <w:b/>
          <w:u w:val="single"/>
        </w:rPr>
        <w:t>Žádost o v</w:t>
      </w:r>
      <w:r w:rsidR="00332EA0">
        <w:rPr>
          <w:b/>
          <w:u w:val="single"/>
        </w:rPr>
        <w:t>yhotovení stejnopisu vysvědčení</w:t>
      </w:r>
    </w:p>
    <w:p w14:paraId="70A2A24C" w14:textId="77777777" w:rsidR="00FA6534" w:rsidRDefault="00FA6534"/>
    <w:p w14:paraId="2A3923E3" w14:textId="62085F51" w:rsidR="002572AE" w:rsidRDefault="00FA6534" w:rsidP="001C48CC">
      <w:pPr>
        <w:spacing w:before="120" w:after="120" w:line="360" w:lineRule="auto"/>
      </w:pPr>
      <w:r w:rsidRPr="00F6724C">
        <w:t xml:space="preserve">Žádám o vyhotovení stejnopisu výročního* – maturitního* vysvědčení </w:t>
      </w:r>
      <w:r w:rsidR="00F442A6" w:rsidRPr="00F6724C">
        <w:t>podle § 28 odst. 8 zákona č. 561</w:t>
      </w:r>
      <w:r w:rsidR="001C48CC" w:rsidRPr="00F6724C">
        <w:t>/2004</w:t>
      </w:r>
      <w:r w:rsidR="00F442A6" w:rsidRPr="00F6724C">
        <w:t xml:space="preserve"> Sb., o předškolním, základním středním, vyšším odborném a jiném</w:t>
      </w:r>
      <w:r w:rsidR="00F442A6">
        <w:t xml:space="preserve"> vzdělávání, dále podle § </w:t>
      </w:r>
      <w:r w:rsidR="005E11D9">
        <w:t>4</w:t>
      </w:r>
      <w:r w:rsidR="00F4193E">
        <w:t>.</w:t>
      </w:r>
      <w:r w:rsidR="00F442A6">
        <w:t xml:space="preserve"> vyhlášky</w:t>
      </w:r>
      <w:r w:rsidR="00274E13">
        <w:t xml:space="preserve"> MŠMT</w:t>
      </w:r>
      <w:r w:rsidR="00F442A6">
        <w:t xml:space="preserve"> č. </w:t>
      </w:r>
      <w:r w:rsidR="005E11D9">
        <w:t>3</w:t>
      </w:r>
      <w:r w:rsidR="00F442A6">
        <w:t>/20</w:t>
      </w:r>
      <w:r w:rsidR="005E11D9">
        <w:t>1</w:t>
      </w:r>
      <w:r w:rsidR="00F442A6">
        <w:t xml:space="preserve">5 Sb., o některých dokladech o vzdělání, </w:t>
      </w:r>
      <w:r>
        <w:t>pro</w:t>
      </w:r>
      <w:r w:rsidR="002572AE">
        <w:t>:</w:t>
      </w:r>
    </w:p>
    <w:p w14:paraId="6D22930E" w14:textId="77777777" w:rsidR="002572AE" w:rsidRDefault="002572AE" w:rsidP="001C48CC">
      <w:pPr>
        <w:spacing w:before="120" w:after="120" w:line="360" w:lineRule="auto"/>
      </w:pPr>
      <w:r>
        <w:t>J</w:t>
      </w:r>
      <w:r w:rsidR="00FA6534">
        <w:t>mén</w:t>
      </w:r>
      <w:r>
        <w:t>o a příjmení žadatele</w:t>
      </w:r>
      <w:r w:rsidR="00FA6534">
        <w:t>:</w:t>
      </w:r>
      <w:r w:rsidR="009F5BAA">
        <w:t xml:space="preserve"> </w:t>
      </w:r>
      <w:r>
        <w:t>________________________________</w:t>
      </w:r>
    </w:p>
    <w:p w14:paraId="627066E3" w14:textId="77777777" w:rsidR="002572AE" w:rsidRDefault="002572AE" w:rsidP="001C48CC">
      <w:pPr>
        <w:spacing w:before="120" w:after="120" w:line="360" w:lineRule="auto"/>
      </w:pPr>
      <w:r>
        <w:t xml:space="preserve">Datum narození: </w:t>
      </w:r>
      <w:r w:rsidR="002D7C5C">
        <w:tab/>
        <w:t xml:space="preserve">         </w:t>
      </w:r>
      <w:r>
        <w:t>_________________</w:t>
      </w:r>
      <w:r w:rsidR="002D7C5C">
        <w:t>____</w:t>
      </w:r>
    </w:p>
    <w:p w14:paraId="0D27F466" w14:textId="77777777" w:rsidR="00DC455A" w:rsidRDefault="002572AE" w:rsidP="001C48CC">
      <w:pPr>
        <w:spacing w:before="120" w:after="120" w:line="360" w:lineRule="auto"/>
      </w:pPr>
      <w:r>
        <w:t xml:space="preserve">Číslo </w:t>
      </w:r>
      <w:proofErr w:type="gramStart"/>
      <w:r>
        <w:t>OP:</w:t>
      </w:r>
      <w:r w:rsidR="002D7C5C">
        <w:t xml:space="preserve">   </w:t>
      </w:r>
      <w:proofErr w:type="gramEnd"/>
      <w:r w:rsidR="002D7C5C">
        <w:t xml:space="preserve">                         </w:t>
      </w:r>
      <w:r>
        <w:t xml:space="preserve"> _____________________</w:t>
      </w:r>
    </w:p>
    <w:p w14:paraId="50D7B00A" w14:textId="77777777" w:rsidR="002572AE" w:rsidRDefault="00464F27" w:rsidP="001C48CC">
      <w:pPr>
        <w:spacing w:before="120" w:after="120" w:line="360" w:lineRule="auto"/>
      </w:pPr>
      <w:r>
        <w:t>Prvopis vysvědčení byl vydán</w:t>
      </w:r>
      <w:r w:rsidR="002572AE">
        <w:t>:</w:t>
      </w:r>
    </w:p>
    <w:p w14:paraId="7D89584E" w14:textId="77777777" w:rsidR="002572AE" w:rsidRDefault="002572AE" w:rsidP="001C48CC">
      <w:pPr>
        <w:spacing w:before="120" w:after="120" w:line="360" w:lineRule="auto"/>
      </w:pPr>
      <w:r>
        <w:t>Rok</w:t>
      </w:r>
      <w:r w:rsidR="00FA6534">
        <w:t>:</w:t>
      </w:r>
      <w:r>
        <w:t xml:space="preserve"> </w:t>
      </w:r>
      <w:r w:rsidR="002D7C5C">
        <w:tab/>
      </w:r>
      <w:r>
        <w:t>___________</w:t>
      </w:r>
      <w:r w:rsidR="002D7C5C">
        <w:t>________</w:t>
      </w:r>
      <w:r w:rsidR="00FA6534">
        <w:t xml:space="preserve"> </w:t>
      </w:r>
    </w:p>
    <w:p w14:paraId="190D9F06" w14:textId="77777777" w:rsidR="002572AE" w:rsidRDefault="002572AE" w:rsidP="001C48CC">
      <w:pPr>
        <w:spacing w:before="120" w:after="120" w:line="360" w:lineRule="auto"/>
      </w:pPr>
      <w:r>
        <w:t>T</w:t>
      </w:r>
      <w:r w:rsidR="00DC455A">
        <w:t>řída</w:t>
      </w:r>
      <w:r>
        <w:t>: ____________________</w:t>
      </w:r>
    </w:p>
    <w:p w14:paraId="3A9A783B" w14:textId="77777777" w:rsidR="00DC455A" w:rsidRDefault="002572AE" w:rsidP="001C48CC">
      <w:pPr>
        <w:spacing w:before="120" w:after="120" w:line="360" w:lineRule="auto"/>
      </w:pPr>
      <w:r>
        <w:t>Jméno a</w:t>
      </w:r>
      <w:r w:rsidR="00DC455A">
        <w:t xml:space="preserve"> </w:t>
      </w:r>
      <w:r w:rsidR="009F5BAA">
        <w:t>příjmení</w:t>
      </w:r>
      <w:r>
        <w:t xml:space="preserve"> uvedené na vysvědčení</w:t>
      </w:r>
      <w:r w:rsidR="009F5BAA">
        <w:t xml:space="preserve">: </w:t>
      </w:r>
      <w:r w:rsidR="001C48CC">
        <w:t>________________________________</w:t>
      </w:r>
      <w:r w:rsidR="002D7C5C">
        <w:t>_________</w:t>
      </w:r>
    </w:p>
    <w:p w14:paraId="53033B1C" w14:textId="77777777" w:rsidR="009F5BAA" w:rsidRDefault="00F442A6" w:rsidP="001C48CC">
      <w:pPr>
        <w:spacing w:line="360" w:lineRule="auto"/>
      </w:pPr>
      <w:r w:rsidRPr="00F442A6">
        <w:rPr>
          <w:b/>
        </w:rPr>
        <w:t>Čestně prohlašuji</w:t>
      </w:r>
      <w:r>
        <w:t xml:space="preserve">, že již nevlastním prvopis vysvědčení z důvodu: </w:t>
      </w:r>
      <w:r w:rsidR="002572AE">
        <w:t>_____________________ _________________________________________________________________________</w:t>
      </w:r>
      <w:r>
        <w:t>**</w:t>
      </w:r>
      <w:r w:rsidR="00464F27">
        <w:t xml:space="preserve"> </w:t>
      </w:r>
    </w:p>
    <w:p w14:paraId="3DFF8C8B" w14:textId="77777777" w:rsidR="00F442A6" w:rsidRDefault="00464F27" w:rsidP="001C48CC">
      <w:pPr>
        <w:spacing w:line="360" w:lineRule="auto"/>
      </w:pPr>
      <w:r>
        <w:t>a žádám o první vydání stejnopisu uvedeného vysvědčení.</w:t>
      </w:r>
    </w:p>
    <w:p w14:paraId="0FBF9581" w14:textId="77777777" w:rsidR="008D5DA3" w:rsidRDefault="008D5DA3" w:rsidP="001C48CC">
      <w:pPr>
        <w:spacing w:line="360" w:lineRule="auto"/>
      </w:pPr>
    </w:p>
    <w:p w14:paraId="43D723A5" w14:textId="77777777" w:rsidR="005258FF" w:rsidRDefault="008D5DA3" w:rsidP="001C48CC">
      <w:pPr>
        <w:spacing w:line="360" w:lineRule="auto"/>
      </w:pPr>
      <w:r>
        <w:t xml:space="preserve">Souhlasím s tím, že za vyhotovení </w:t>
      </w:r>
      <w:r w:rsidR="005258FF">
        <w:t xml:space="preserve">1 ks </w:t>
      </w:r>
      <w:r>
        <w:t>stejnopisu vysvědčení bude požadována úhrada</w:t>
      </w:r>
    </w:p>
    <w:p w14:paraId="2F7F4A1B" w14:textId="51936DAA" w:rsidR="008D5DA3" w:rsidRDefault="005258FF" w:rsidP="001C48CC">
      <w:pPr>
        <w:spacing w:line="360" w:lineRule="auto"/>
      </w:pPr>
      <w:r>
        <w:t xml:space="preserve">Kč </w:t>
      </w:r>
      <w:r w:rsidR="00274E13">
        <w:t>10</w:t>
      </w:r>
      <w:r>
        <w:t>0,-</w:t>
      </w:r>
      <w:r w:rsidR="0084589F">
        <w:t xml:space="preserve"> </w:t>
      </w:r>
      <w:r w:rsidR="008D5DA3">
        <w:t>a stejnopis bude vyhotoven do 30 dnů od doručení žádosti.</w:t>
      </w:r>
    </w:p>
    <w:p w14:paraId="414ACD7E" w14:textId="77777777" w:rsidR="00912F58" w:rsidRDefault="00912F58" w:rsidP="001C48CC">
      <w:pPr>
        <w:spacing w:line="360" w:lineRule="auto"/>
      </w:pPr>
      <w:r>
        <w:t xml:space="preserve">Stejnopis </w:t>
      </w:r>
      <w:r w:rsidR="00274E13">
        <w:t xml:space="preserve">si vyzvednu </w:t>
      </w:r>
      <w:r>
        <w:t>osobně nebo na základě úředně ověřené plné moci</w:t>
      </w:r>
      <w:r w:rsidR="00274E13">
        <w:t xml:space="preserve"> vyzvedne </w:t>
      </w:r>
      <w:r w:rsidR="00332EA0">
        <w:t xml:space="preserve">pan – paní </w:t>
      </w:r>
      <w:r w:rsidR="00274E13">
        <w:t>………………………………..</w:t>
      </w:r>
      <w:r>
        <w:t>.</w:t>
      </w:r>
      <w:r w:rsidR="002D7C5C">
        <w:t>...................................................................................................</w:t>
      </w:r>
      <w:r>
        <w:t xml:space="preserve"> </w:t>
      </w:r>
    </w:p>
    <w:p w14:paraId="6DBA32E3" w14:textId="77777777" w:rsidR="00912F58" w:rsidRDefault="00F6724C" w:rsidP="001C48CC">
      <w:pPr>
        <w:spacing w:line="360" w:lineRule="auto"/>
      </w:pPr>
      <w:r>
        <w:t>Kontaktní telefon, email: ……………………………………………………………………….</w:t>
      </w:r>
    </w:p>
    <w:p w14:paraId="1B3F1FAF" w14:textId="77777777" w:rsidR="00F6724C" w:rsidRDefault="00F6724C" w:rsidP="001C48CC">
      <w:pPr>
        <w:spacing w:line="360" w:lineRule="auto"/>
      </w:pPr>
    </w:p>
    <w:p w14:paraId="5FAF41BB" w14:textId="77777777" w:rsidR="00F6724C" w:rsidRDefault="00F6724C" w:rsidP="001C48CC">
      <w:pPr>
        <w:spacing w:line="360" w:lineRule="auto"/>
      </w:pPr>
    </w:p>
    <w:p w14:paraId="617995DF" w14:textId="77777777" w:rsidR="00464F27" w:rsidRDefault="00F442A6" w:rsidP="001C48CC">
      <w:pPr>
        <w:spacing w:line="360" w:lineRule="auto"/>
      </w:pPr>
      <w:r>
        <w:t>V </w:t>
      </w:r>
      <w:r w:rsidR="002572AE">
        <w:t>_______________</w:t>
      </w:r>
      <w:r w:rsidR="001C48CC">
        <w:t>__</w:t>
      </w:r>
      <w:r>
        <w:t xml:space="preserve"> dne</w:t>
      </w:r>
      <w:r w:rsidR="002572AE">
        <w:t>______________</w:t>
      </w:r>
      <w:r>
        <w:tab/>
        <w:t xml:space="preserve">Podpis </w:t>
      </w:r>
      <w:proofErr w:type="gramStart"/>
      <w:r>
        <w:t>žadatele</w:t>
      </w:r>
      <w:r w:rsidR="00332EA0">
        <w:t>:_</w:t>
      </w:r>
      <w:proofErr w:type="gramEnd"/>
      <w:r w:rsidR="00332EA0">
        <w:t>___________________</w:t>
      </w:r>
    </w:p>
    <w:p w14:paraId="10777E48" w14:textId="77777777" w:rsidR="00464F27" w:rsidRDefault="00464F27" w:rsidP="001C48CC">
      <w:pPr>
        <w:spacing w:line="360" w:lineRule="auto"/>
      </w:pPr>
      <w:r>
        <w:t>*) nehodící se škrtněte</w:t>
      </w:r>
    </w:p>
    <w:p w14:paraId="533443B5" w14:textId="77777777" w:rsidR="00464F27" w:rsidRDefault="00464F27" w:rsidP="001C48CC">
      <w:pPr>
        <w:spacing w:line="360" w:lineRule="auto"/>
        <w:ind w:left="426" w:hanging="426"/>
      </w:pPr>
      <w:r>
        <w:lastRenderedPageBreak/>
        <w:t xml:space="preserve">**) uveďte přesný popis důvodu, proč nevlastníte prvopis (např. zcizení další osobou, ztráta při živelné události, </w:t>
      </w:r>
      <w:proofErr w:type="gramStart"/>
      <w:r>
        <w:t>ztráta  apod.</w:t>
      </w:r>
      <w:proofErr w:type="gramEnd"/>
      <w:r>
        <w:t xml:space="preserve">) </w:t>
      </w:r>
    </w:p>
    <w:sectPr w:rsidR="00464F27" w:rsidSect="001E3E1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27727"/>
    <w:multiLevelType w:val="multilevel"/>
    <w:tmpl w:val="41467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b w:val="0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6D3B8A"/>
    <w:multiLevelType w:val="multilevel"/>
    <w:tmpl w:val="12A476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675D1B73"/>
    <w:multiLevelType w:val="multilevel"/>
    <w:tmpl w:val="076625E4"/>
    <w:lvl w:ilvl="0">
      <w:start w:val="1"/>
      <w:numFmt w:val="decimal"/>
      <w:lvlText w:val="%1."/>
      <w:lvlJc w:val="left"/>
      <w:pPr>
        <w:tabs>
          <w:tab w:val="num" w:pos="27"/>
        </w:tabs>
        <w:ind w:left="2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Restart w:val="0"/>
      <w:pStyle w:val="Normlnodsazen"/>
      <w:lvlText w:val="%1.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84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6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04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440"/>
      </w:pPr>
      <w:rPr>
        <w:rFonts w:hint="default"/>
      </w:rPr>
    </w:lvl>
  </w:abstractNum>
  <w:abstractNum w:abstractNumId="3" w15:restartNumberingAfterBreak="0">
    <w:nsid w:val="68E60180"/>
    <w:multiLevelType w:val="multilevel"/>
    <w:tmpl w:val="D67E44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45741537">
    <w:abstractNumId w:val="3"/>
  </w:num>
  <w:num w:numId="2" w16cid:durableId="2081098119">
    <w:abstractNumId w:val="1"/>
  </w:num>
  <w:num w:numId="3" w16cid:durableId="728842008">
    <w:abstractNumId w:val="0"/>
  </w:num>
  <w:num w:numId="4" w16cid:durableId="1083451953">
    <w:abstractNumId w:val="0"/>
  </w:num>
  <w:num w:numId="5" w16cid:durableId="1291009873">
    <w:abstractNumId w:val="0"/>
  </w:num>
  <w:num w:numId="6" w16cid:durableId="1154372556">
    <w:abstractNumId w:val="0"/>
  </w:num>
  <w:num w:numId="7" w16cid:durableId="1102991109">
    <w:abstractNumId w:val="2"/>
  </w:num>
  <w:num w:numId="8" w16cid:durableId="50498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34"/>
    <w:rsid w:val="00031011"/>
    <w:rsid w:val="000B223E"/>
    <w:rsid w:val="001928FC"/>
    <w:rsid w:val="001C48CC"/>
    <w:rsid w:val="001E3E1C"/>
    <w:rsid w:val="002572AE"/>
    <w:rsid w:val="00274E13"/>
    <w:rsid w:val="00297205"/>
    <w:rsid w:val="002D7C5C"/>
    <w:rsid w:val="00332EA0"/>
    <w:rsid w:val="00376D0B"/>
    <w:rsid w:val="00444907"/>
    <w:rsid w:val="00444EC0"/>
    <w:rsid w:val="00464F27"/>
    <w:rsid w:val="00493662"/>
    <w:rsid w:val="005258FF"/>
    <w:rsid w:val="00574545"/>
    <w:rsid w:val="005E11D9"/>
    <w:rsid w:val="00650EE0"/>
    <w:rsid w:val="006D716E"/>
    <w:rsid w:val="006E2DB3"/>
    <w:rsid w:val="0071545A"/>
    <w:rsid w:val="007F365B"/>
    <w:rsid w:val="008442E9"/>
    <w:rsid w:val="0084589F"/>
    <w:rsid w:val="00894668"/>
    <w:rsid w:val="008D5DA3"/>
    <w:rsid w:val="00912F58"/>
    <w:rsid w:val="0096567C"/>
    <w:rsid w:val="009F5BAA"/>
    <w:rsid w:val="00A67712"/>
    <w:rsid w:val="00C23C6C"/>
    <w:rsid w:val="00C312D3"/>
    <w:rsid w:val="00C419DE"/>
    <w:rsid w:val="00DC455A"/>
    <w:rsid w:val="00DC7A02"/>
    <w:rsid w:val="00F26AEE"/>
    <w:rsid w:val="00F4193E"/>
    <w:rsid w:val="00F442A6"/>
    <w:rsid w:val="00F5235E"/>
    <w:rsid w:val="00F6724C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68B54"/>
  <w15:chartTrackingRefBased/>
  <w15:docId w15:val="{8C29D8E4-357C-48C0-BE62-828C1D5F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444E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C23C6C"/>
    <w:pPr>
      <w:numPr>
        <w:ilvl w:val="1"/>
        <w:numId w:val="8"/>
      </w:numPr>
      <w:spacing w:after="120"/>
    </w:pPr>
  </w:style>
  <w:style w:type="paragraph" w:customStyle="1" w:styleId="StylNadpis1dkovn15dku">
    <w:name w:val="Styl Nadpis 1 + Řádkování:  15 řádku"/>
    <w:basedOn w:val="Nadpis1"/>
    <w:autoRedefine/>
    <w:rsid w:val="00C23C6C"/>
    <w:pPr>
      <w:spacing w:after="0" w:line="360" w:lineRule="auto"/>
    </w:pPr>
    <w:rPr>
      <w:rFonts w:ascii="Times New Roman" w:hAnsi="Times New Roman"/>
      <w:sz w:val="28"/>
      <w:szCs w:val="20"/>
    </w:rPr>
  </w:style>
  <w:style w:type="paragraph" w:customStyle="1" w:styleId="StylVechnavelkdkovn15dku1">
    <w:name w:val="Styl Všechna velká Řádkování:  15 řádku1"/>
    <w:basedOn w:val="Normln"/>
    <w:next w:val="Normln"/>
    <w:rsid w:val="006D716E"/>
    <w:pPr>
      <w:spacing w:line="360" w:lineRule="auto"/>
    </w:pPr>
    <w:rPr>
      <w:caps/>
      <w:szCs w:val="20"/>
    </w:rPr>
  </w:style>
  <w:style w:type="paragraph" w:customStyle="1" w:styleId="StylVechnavelkdkovn15dku2">
    <w:name w:val="Styl Všechna velká Řádkování:  15 řádku2"/>
    <w:basedOn w:val="Normln"/>
    <w:rsid w:val="006D716E"/>
    <w:pPr>
      <w:spacing w:line="360" w:lineRule="auto"/>
    </w:pPr>
  </w:style>
  <w:style w:type="paragraph" w:styleId="Textbubliny">
    <w:name w:val="Balloon Text"/>
    <w:basedOn w:val="Normln"/>
    <w:link w:val="TextbublinyChar"/>
    <w:rsid w:val="00F523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vyhotovení stejnopisu vysvědčení</vt:lpstr>
    </vt:vector>
  </TitlesOfParts>
  <Company>GH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vyhotovení stejnopisu vysvědčení</dc:title>
  <dc:subject/>
  <dc:creator>RNDr. Evžen Mayer</dc:creator>
  <cp:keywords/>
  <cp:lastModifiedBy>Mgr. Emanuel Vambera</cp:lastModifiedBy>
  <cp:revision>6</cp:revision>
  <cp:lastPrinted>2022-09-11T18:15:00Z</cp:lastPrinted>
  <dcterms:created xsi:type="dcterms:W3CDTF">2022-09-11T18:15:00Z</dcterms:created>
  <dcterms:modified xsi:type="dcterms:W3CDTF">2025-12-16T07:20:00Z</dcterms:modified>
</cp:coreProperties>
</file>